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5934F" w14:textId="331C736E" w:rsidR="00C94AE5" w:rsidRPr="002D2BB0" w:rsidRDefault="00FB7D10">
      <w:pPr>
        <w:pStyle w:val="Body"/>
        <w:spacing w:after="28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Client Name and Phone Number:</w:t>
      </w:r>
    </w:p>
    <w:p w14:paraId="256FB063" w14:textId="6584FF6D" w:rsidR="00C94AE5" w:rsidRDefault="00FB7D10">
      <w:pPr>
        <w:pStyle w:val="Body"/>
        <w:spacing w:after="280" w:line="36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Client Most Accessed E-Mail:</w:t>
      </w:r>
    </w:p>
    <w:p w14:paraId="48CE965D" w14:textId="77777777" w:rsidR="00C94AE5" w:rsidRDefault="00FB7D10">
      <w:pPr>
        <w:pStyle w:val="Body"/>
        <w:spacing w:after="280" w:line="36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Company Name:</w:t>
      </w:r>
    </w:p>
    <w:p w14:paraId="0614FD65" w14:textId="2BFC4767" w:rsidR="00C94AE5" w:rsidRDefault="00FB7D10">
      <w:pPr>
        <w:pStyle w:val="Body"/>
        <w:spacing w:after="28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Company </w:t>
      </w:r>
      <w:r w:rsidR="002D2BB0">
        <w:rPr>
          <w:rFonts w:ascii="Helvetica" w:hAnsi="Helvetica"/>
          <w:sz w:val="24"/>
          <w:szCs w:val="24"/>
        </w:rPr>
        <w:t>Address:</w:t>
      </w:r>
    </w:p>
    <w:p w14:paraId="3C51DF9C" w14:textId="6856294B" w:rsidR="002D2BB0" w:rsidRDefault="002D2BB0">
      <w:pPr>
        <w:pStyle w:val="Body"/>
        <w:spacing w:after="28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Email:</w:t>
      </w:r>
    </w:p>
    <w:p w14:paraId="084C0B32" w14:textId="2AD1485B" w:rsidR="002D2BB0" w:rsidRDefault="002D2BB0">
      <w:pPr>
        <w:pStyle w:val="Body"/>
        <w:spacing w:after="28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Phone:</w:t>
      </w:r>
    </w:p>
    <w:p w14:paraId="73BC5DB0" w14:textId="39318E6D" w:rsidR="002D2BB0" w:rsidRDefault="002D2BB0">
      <w:pPr>
        <w:pStyle w:val="Body"/>
        <w:spacing w:after="280" w:line="36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Fax:</w:t>
      </w:r>
    </w:p>
    <w:p w14:paraId="6E49D113" w14:textId="77777777" w:rsidR="00C94AE5" w:rsidRDefault="00FB7D10">
      <w:pPr>
        <w:pStyle w:val="Body"/>
        <w:spacing w:after="280" w:line="36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Point of Contact f</w:t>
      </w:r>
      <w:bookmarkStart w:id="0" w:name="_GoBack"/>
      <w:bookmarkEnd w:id="0"/>
      <w:r>
        <w:rPr>
          <w:rFonts w:ascii="Helvetica" w:hAnsi="Helvetica"/>
          <w:sz w:val="24"/>
          <w:szCs w:val="24"/>
        </w:rPr>
        <w:t>or Project (name, phone, email):</w:t>
      </w:r>
    </w:p>
    <w:p w14:paraId="1C63241F" w14:textId="77777777" w:rsidR="002D2BB0" w:rsidRDefault="002D2BB0">
      <w:pPr>
        <w:pStyle w:val="Body"/>
        <w:spacing w:after="280" w:line="360" w:lineRule="auto"/>
        <w:rPr>
          <w:rFonts w:ascii="Helvetica" w:hAnsi="Helvetica"/>
          <w:sz w:val="24"/>
          <w:szCs w:val="24"/>
        </w:rPr>
      </w:pPr>
    </w:p>
    <w:p w14:paraId="4BB04094" w14:textId="77777777" w:rsidR="00C94AE5" w:rsidRDefault="00FB7D10">
      <w:pPr>
        <w:pStyle w:val="Body"/>
        <w:spacing w:after="280" w:line="36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Staff Bio’s:</w:t>
      </w:r>
    </w:p>
    <w:p w14:paraId="43AA4FC6" w14:textId="77777777" w:rsidR="00C94AE5" w:rsidRDefault="00C94AE5">
      <w:pPr>
        <w:pStyle w:val="Body"/>
        <w:spacing w:after="280" w:line="360" w:lineRule="auto"/>
        <w:rPr>
          <w:rFonts w:ascii="Helvetica" w:eastAsia="Helvetica" w:hAnsi="Helvetica" w:cs="Helvetica"/>
          <w:sz w:val="24"/>
          <w:szCs w:val="24"/>
        </w:rPr>
      </w:pPr>
    </w:p>
    <w:p w14:paraId="77C328E1" w14:textId="77777777" w:rsidR="00C94AE5" w:rsidRDefault="00FB7D10">
      <w:pPr>
        <w:pStyle w:val="Body"/>
        <w:spacing w:after="280" w:line="36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Company History (year founded, locations, reason for starting, progression):</w:t>
      </w:r>
    </w:p>
    <w:p w14:paraId="15044AA9" w14:textId="77777777" w:rsidR="00C94AE5" w:rsidRDefault="00C94AE5">
      <w:pPr>
        <w:pStyle w:val="Body"/>
        <w:spacing w:after="280" w:line="360" w:lineRule="auto"/>
        <w:rPr>
          <w:rFonts w:ascii="Helvetica" w:eastAsia="Helvetica" w:hAnsi="Helvetica" w:cs="Helvetica"/>
          <w:sz w:val="24"/>
          <w:szCs w:val="24"/>
        </w:rPr>
      </w:pPr>
    </w:p>
    <w:p w14:paraId="60B0DFE1" w14:textId="77777777" w:rsidR="00C94AE5" w:rsidRDefault="00FB7D10">
      <w:pPr>
        <w:pStyle w:val="Body"/>
        <w:spacing w:after="280" w:line="36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Company Mission, Mission Statement, Vision, Slogan, Motto’s:</w:t>
      </w:r>
    </w:p>
    <w:p w14:paraId="7C899433" w14:textId="77777777" w:rsidR="00C94AE5" w:rsidRDefault="00C94AE5">
      <w:pPr>
        <w:pStyle w:val="Body"/>
        <w:spacing w:after="280" w:line="360" w:lineRule="auto"/>
        <w:rPr>
          <w:rFonts w:ascii="Helvetica" w:eastAsia="Helvetica" w:hAnsi="Helvetica" w:cs="Helvetica"/>
          <w:sz w:val="24"/>
          <w:szCs w:val="24"/>
        </w:rPr>
      </w:pPr>
    </w:p>
    <w:p w14:paraId="45076416" w14:textId="77777777" w:rsidR="00C94AE5" w:rsidRDefault="00FB7D10">
      <w:pPr>
        <w:pStyle w:val="Body"/>
        <w:spacing w:after="280" w:line="36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Awards, accreditations, organizations you are certified or members of:</w:t>
      </w:r>
    </w:p>
    <w:p w14:paraId="479767B3" w14:textId="77777777" w:rsidR="00C94AE5" w:rsidRDefault="00C94AE5">
      <w:pPr>
        <w:pStyle w:val="Body"/>
        <w:spacing w:after="280" w:line="360" w:lineRule="auto"/>
        <w:rPr>
          <w:rFonts w:ascii="Helvetica" w:eastAsia="Helvetica" w:hAnsi="Helvetica" w:cs="Helvetica"/>
          <w:sz w:val="24"/>
          <w:szCs w:val="24"/>
        </w:rPr>
      </w:pPr>
    </w:p>
    <w:p w14:paraId="1672115A" w14:textId="77777777" w:rsidR="00C94AE5" w:rsidRDefault="00FB7D10">
      <w:pPr>
        <w:pStyle w:val="Body"/>
        <w:spacing w:after="280" w:line="36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Preferred Colors:</w:t>
      </w:r>
    </w:p>
    <w:p w14:paraId="31105C93" w14:textId="15040AC6" w:rsidR="00C94AE5" w:rsidRDefault="00FB7D10">
      <w:pPr>
        <w:pStyle w:val="Body"/>
        <w:spacing w:after="280" w:line="36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>Services Offered:</w:t>
      </w:r>
      <w:r w:rsidR="00BF2212">
        <w:rPr>
          <w:rFonts w:ascii="Helvetica" w:hAnsi="Helvetica"/>
          <w:sz w:val="24"/>
          <w:szCs w:val="24"/>
        </w:rPr>
        <w:t xml:space="preserve"> </w:t>
      </w:r>
    </w:p>
    <w:p w14:paraId="5BBC33B1" w14:textId="77777777" w:rsidR="00C94AE5" w:rsidRDefault="00C94AE5">
      <w:pPr>
        <w:pStyle w:val="Body"/>
        <w:spacing w:after="280" w:line="360" w:lineRule="auto"/>
        <w:rPr>
          <w:rFonts w:ascii="Helvetica" w:eastAsia="Helvetica" w:hAnsi="Helvetica" w:cs="Helvetica"/>
          <w:sz w:val="24"/>
          <w:szCs w:val="24"/>
        </w:rPr>
      </w:pPr>
    </w:p>
    <w:p w14:paraId="5E17E14B" w14:textId="77777777" w:rsidR="00C94AE5" w:rsidRDefault="00FB7D10">
      <w:pPr>
        <w:pStyle w:val="Body"/>
        <w:spacing w:after="280" w:line="36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Products Offered (Name, description, price, options, pictures if available):</w:t>
      </w:r>
    </w:p>
    <w:p w14:paraId="552AEBD6" w14:textId="77777777" w:rsidR="00C94AE5" w:rsidRDefault="00C94AE5">
      <w:pPr>
        <w:pStyle w:val="Body"/>
        <w:spacing w:after="280" w:line="360" w:lineRule="auto"/>
        <w:rPr>
          <w:rFonts w:ascii="Helvetica" w:eastAsia="Helvetica" w:hAnsi="Helvetica" w:cs="Helvetica"/>
          <w:sz w:val="24"/>
          <w:szCs w:val="24"/>
        </w:rPr>
      </w:pPr>
    </w:p>
    <w:p w14:paraId="6AA658AA" w14:textId="77777777" w:rsidR="00C94AE5" w:rsidRDefault="00FB7D10">
      <w:pPr>
        <w:pStyle w:val="Body"/>
        <w:spacing w:after="280" w:line="36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Logins (social media pages, hosting, website, marketing accounts):</w:t>
      </w:r>
      <w:r w:rsidR="00EF5109">
        <w:rPr>
          <w:rFonts w:ascii="Helvetica" w:hAnsi="Helvetica"/>
          <w:sz w:val="24"/>
          <w:szCs w:val="24"/>
        </w:rPr>
        <w:t xml:space="preserve"> </w:t>
      </w:r>
    </w:p>
    <w:p w14:paraId="0AA46F7E" w14:textId="77777777" w:rsidR="00C94AE5" w:rsidRDefault="00C94AE5">
      <w:pPr>
        <w:pStyle w:val="Body"/>
        <w:spacing w:after="280" w:line="360" w:lineRule="auto"/>
        <w:rPr>
          <w:rFonts w:ascii="Helvetica" w:eastAsia="Helvetica" w:hAnsi="Helvetica" w:cs="Helvetica"/>
          <w:sz w:val="24"/>
          <w:szCs w:val="24"/>
        </w:rPr>
      </w:pPr>
    </w:p>
    <w:p w14:paraId="6155E04E" w14:textId="77777777" w:rsidR="00C94AE5" w:rsidRDefault="00FB7D10">
      <w:pPr>
        <w:pStyle w:val="Body"/>
        <w:spacing w:after="280" w:line="36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Hours of Operation:</w:t>
      </w:r>
      <w:r w:rsidR="00EF5109">
        <w:rPr>
          <w:rFonts w:ascii="Helvetica" w:hAnsi="Helvetica"/>
          <w:sz w:val="24"/>
          <w:szCs w:val="24"/>
        </w:rPr>
        <w:t xml:space="preserve"> </w:t>
      </w:r>
    </w:p>
    <w:p w14:paraId="368AFEA2" w14:textId="77777777" w:rsidR="00C94AE5" w:rsidRDefault="00C94AE5">
      <w:pPr>
        <w:pStyle w:val="Body"/>
        <w:spacing w:after="280" w:line="360" w:lineRule="auto"/>
        <w:rPr>
          <w:rFonts w:ascii="Helvetica" w:eastAsia="Helvetica" w:hAnsi="Helvetica" w:cs="Helvetica"/>
          <w:sz w:val="24"/>
          <w:szCs w:val="24"/>
        </w:rPr>
      </w:pPr>
    </w:p>
    <w:p w14:paraId="0D574EB8" w14:textId="77777777" w:rsidR="00C94AE5" w:rsidRDefault="00FB7D10">
      <w:pPr>
        <w:pStyle w:val="Body"/>
        <w:spacing w:after="280" w:line="36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3-5 Websites you like:</w:t>
      </w:r>
      <w:r w:rsidR="00EF5109">
        <w:rPr>
          <w:rFonts w:ascii="Helvetica" w:hAnsi="Helvetica"/>
          <w:sz w:val="24"/>
          <w:szCs w:val="24"/>
        </w:rPr>
        <w:t xml:space="preserve"> </w:t>
      </w:r>
    </w:p>
    <w:p w14:paraId="69738F5B" w14:textId="77777777" w:rsidR="00C94AE5" w:rsidRDefault="00C94AE5">
      <w:pPr>
        <w:pStyle w:val="Body"/>
        <w:spacing w:after="280" w:line="360" w:lineRule="auto"/>
        <w:rPr>
          <w:rFonts w:ascii="Helvetica" w:eastAsia="Helvetica" w:hAnsi="Helvetica" w:cs="Helvetica"/>
          <w:sz w:val="24"/>
          <w:szCs w:val="24"/>
        </w:rPr>
      </w:pPr>
    </w:p>
    <w:p w14:paraId="114F7DD6" w14:textId="1F2746C6" w:rsidR="00C94AE5" w:rsidRDefault="00FB7D10">
      <w:pPr>
        <w:pStyle w:val="Body"/>
        <w:spacing w:after="280" w:line="36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Top 3 Competitors:</w:t>
      </w:r>
      <w:r w:rsidR="00EF5109">
        <w:rPr>
          <w:rFonts w:ascii="Helvetica" w:hAnsi="Helvetica"/>
          <w:sz w:val="24"/>
          <w:szCs w:val="24"/>
        </w:rPr>
        <w:t xml:space="preserve"> </w:t>
      </w:r>
    </w:p>
    <w:p w14:paraId="319B442C" w14:textId="77777777" w:rsidR="00C94AE5" w:rsidRDefault="00C94AE5">
      <w:pPr>
        <w:pStyle w:val="Body"/>
        <w:spacing w:after="280" w:line="360" w:lineRule="auto"/>
        <w:rPr>
          <w:rFonts w:ascii="Helvetica" w:eastAsia="Helvetica" w:hAnsi="Helvetica" w:cs="Helvetica"/>
          <w:sz w:val="24"/>
          <w:szCs w:val="24"/>
        </w:rPr>
      </w:pPr>
    </w:p>
    <w:p w14:paraId="2C932620" w14:textId="571E0B85" w:rsidR="00C94AE5" w:rsidRDefault="00FB7D10">
      <w:pPr>
        <w:pStyle w:val="Body"/>
        <w:spacing w:after="280" w:line="36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What do you not like about your current marketing/website:</w:t>
      </w:r>
      <w:r w:rsidR="00EF5109">
        <w:rPr>
          <w:rFonts w:ascii="Helvetica" w:hAnsi="Helvetica"/>
          <w:sz w:val="24"/>
          <w:szCs w:val="24"/>
        </w:rPr>
        <w:t xml:space="preserve"> </w:t>
      </w:r>
    </w:p>
    <w:p w14:paraId="242A60CF" w14:textId="77777777" w:rsidR="00C94AE5" w:rsidRDefault="00C94AE5">
      <w:pPr>
        <w:pStyle w:val="Body"/>
        <w:spacing w:after="280" w:line="360" w:lineRule="auto"/>
        <w:rPr>
          <w:rFonts w:ascii="Helvetica" w:eastAsia="Helvetica" w:hAnsi="Helvetica" w:cs="Helvetica"/>
          <w:sz w:val="24"/>
          <w:szCs w:val="24"/>
        </w:rPr>
      </w:pPr>
    </w:p>
    <w:p w14:paraId="08D0AE1C" w14:textId="36ACD2FF" w:rsidR="00B05A73" w:rsidRPr="00B05A73" w:rsidRDefault="00FB7D10">
      <w:pPr>
        <w:pStyle w:val="Body"/>
        <w:spacing w:after="28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Who is your t</w:t>
      </w:r>
      <w:r w:rsidR="007F2874">
        <w:rPr>
          <w:rFonts w:ascii="Helvetica" w:hAnsi="Helvetica"/>
          <w:sz w:val="24"/>
          <w:szCs w:val="24"/>
        </w:rPr>
        <w:t xml:space="preserve">arget market (gender, location, </w:t>
      </w:r>
      <w:r>
        <w:rPr>
          <w:rFonts w:ascii="Helvetica" w:hAnsi="Helvetica"/>
          <w:sz w:val="24"/>
          <w:szCs w:val="24"/>
        </w:rPr>
        <w:t xml:space="preserve">age, other </w:t>
      </w:r>
      <w:r w:rsidR="007F2874">
        <w:rPr>
          <w:rFonts w:ascii="Helvetica" w:hAnsi="Helvetica"/>
          <w:sz w:val="24"/>
          <w:szCs w:val="24"/>
        </w:rPr>
        <w:t>traits)?</w:t>
      </w:r>
      <w:r w:rsidR="002B0341">
        <w:rPr>
          <w:rFonts w:ascii="Helvetica" w:hAnsi="Helvetica"/>
          <w:sz w:val="24"/>
          <w:szCs w:val="24"/>
        </w:rPr>
        <w:t xml:space="preserve"> </w:t>
      </w:r>
    </w:p>
    <w:p w14:paraId="48B41188" w14:textId="77777777" w:rsidR="00C94AE5" w:rsidRDefault="00C94AE5">
      <w:pPr>
        <w:pStyle w:val="Body"/>
        <w:spacing w:after="280" w:line="360" w:lineRule="auto"/>
        <w:rPr>
          <w:rFonts w:ascii="Helvetica" w:eastAsia="Helvetica" w:hAnsi="Helvetica" w:cs="Helvetica"/>
          <w:sz w:val="24"/>
          <w:szCs w:val="24"/>
        </w:rPr>
      </w:pPr>
    </w:p>
    <w:p w14:paraId="3F117270" w14:textId="40D2CE01" w:rsidR="00C94AE5" w:rsidRDefault="00FB7D10">
      <w:pPr>
        <w:pStyle w:val="Body"/>
        <w:spacing w:after="280" w:line="36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Have you searched and/or registered your name and logo with the US Patent and Trademark Office?</w:t>
      </w:r>
      <w:r w:rsidR="00EF5109">
        <w:rPr>
          <w:rFonts w:ascii="Helvetica" w:hAnsi="Helvetica"/>
          <w:sz w:val="24"/>
          <w:szCs w:val="24"/>
        </w:rPr>
        <w:t xml:space="preserve"> </w:t>
      </w:r>
    </w:p>
    <w:sectPr w:rsidR="00C94AE5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E9BA5" w14:textId="77777777" w:rsidR="00FC13E0" w:rsidRDefault="00FC13E0">
      <w:r>
        <w:separator/>
      </w:r>
    </w:p>
  </w:endnote>
  <w:endnote w:type="continuationSeparator" w:id="0">
    <w:p w14:paraId="598E7125" w14:textId="77777777" w:rsidR="00FC13E0" w:rsidRDefault="00FC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84B09" w14:textId="77777777" w:rsidR="00C94AE5" w:rsidRDefault="00C94AE5">
    <w:pPr>
      <w:pStyle w:val="Body"/>
      <w:spacing w:before="100" w:after="100" w:line="36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825F6" w14:textId="77777777" w:rsidR="00FC13E0" w:rsidRDefault="00FC13E0">
      <w:r>
        <w:separator/>
      </w:r>
    </w:p>
  </w:footnote>
  <w:footnote w:type="continuationSeparator" w:id="0">
    <w:p w14:paraId="0809015C" w14:textId="77777777" w:rsidR="00FC13E0" w:rsidRDefault="00FC13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4B7D1" w14:textId="77777777" w:rsidR="00C94AE5" w:rsidRDefault="00FB7D10">
    <w:pPr>
      <w:pStyle w:val="Body"/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 wp14:anchorId="0EF23C2E" wp14:editId="7DFB76FD">
          <wp:extent cx="1704975" cy="7058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058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br/>
      <w:t xml:space="preserve">Client Questionnaire </w:t>
    </w:r>
    <w:r>
      <w:rPr>
        <w:lang w:val="da-DK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D2BB0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E5"/>
    <w:rsid w:val="002B0341"/>
    <w:rsid w:val="002D2BB0"/>
    <w:rsid w:val="007F2874"/>
    <w:rsid w:val="00975B1C"/>
    <w:rsid w:val="00AC52DA"/>
    <w:rsid w:val="00B05A73"/>
    <w:rsid w:val="00BF2212"/>
    <w:rsid w:val="00C02BD9"/>
    <w:rsid w:val="00C94AE5"/>
    <w:rsid w:val="00EF5109"/>
    <w:rsid w:val="00FB7D10"/>
    <w:rsid w:val="00FC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0779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R. Thompson</cp:lastModifiedBy>
  <cp:revision>2</cp:revision>
  <dcterms:created xsi:type="dcterms:W3CDTF">2017-09-26T17:02:00Z</dcterms:created>
  <dcterms:modified xsi:type="dcterms:W3CDTF">2017-09-26T17:02:00Z</dcterms:modified>
</cp:coreProperties>
</file>